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36384" w:rsidRDefault="00236384" w:rsidP="0023638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34966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430466" w:rsidRPr="00430466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72678B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34966" w:rsidRPr="00734966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734966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30466" w:rsidRPr="00734966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34966" w:rsidRPr="00734966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36384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4966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5019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2023-12-26T13:13:00Z</dcterms:modified>
</cp:coreProperties>
</file>